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>ЗРАЗКИ  ЗАЯВ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Чернилявської ЗОШ І-ІІІ ступенів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імені Теодора Перуна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Юрію Гарб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(прізвище, ім’я, по батькові)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який (-а) проживає за адресою: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(контактний телефон)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Я,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, повідомляю, що учень або </w:t>
      </w:r>
      <w:r>
        <w:rPr>
          <w:rFonts w:cs="Times New Roman" w:ascii="Times New Roman" w:hAnsi="Times New Roman"/>
        </w:rPr>
        <w:t xml:space="preserve">                                           </w:t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b/>
        </w:rPr>
        <w:t>ПІБ  учня/учениці, вказати клас)</w:t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учні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 xml:space="preserve">   </w:t>
      </w: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мене ображає/ображають.</w:t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</w:rPr>
        <w:t>(вказати ПІБ учня/учнів, клас)</w:t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2579" w:leader="none"/>
          <w:tab w:val="left" w:pos="963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Це виражається в тому, що 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left" w:pos="2579" w:leader="none"/>
        </w:tabs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>(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перерахувати види образ, цькувань)</w:t>
      </w:r>
    </w:p>
    <w:p>
      <w:pPr>
        <w:pStyle w:val="Normal"/>
        <w:tabs>
          <w:tab w:val="left" w:pos="2579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</w:p>
    <w:p>
      <w:pPr>
        <w:pStyle w:val="Normal"/>
        <w:tabs>
          <w:tab w:val="left" w:pos="2579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 xml:space="preserve">                       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, які були застосовані до мене.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допомогти у вирішенні даної ситуації, що склалася.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Дата </w:t>
        <w:tab/>
        <w:tab/>
        <w:tab/>
        <w:tab/>
        <w:tab/>
        <w:tab/>
        <w:tab/>
        <w:tab/>
        <w:tab/>
        <w:t>Підпис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Чернилявської ЗОШ І-ІІІ ступенів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імені Теодора Перуна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Юрію Гарб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(прізвище, ім’я, по батькові)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який (-а) проживає за адресою: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(контактний телефон)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57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Я,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 , батько або мати </w:t>
      </w:r>
    </w:p>
    <w:p>
      <w:pPr>
        <w:pStyle w:val="Normal"/>
        <w:tabs>
          <w:tab w:val="left" w:pos="2579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</w:t>
      </w:r>
      <w:r>
        <w:rPr>
          <w:rFonts w:cs="Times New Roman" w:ascii="Times New Roman" w:hAnsi="Times New Roman"/>
          <w:b/>
        </w:rPr>
        <w:t>(ПІБ батьків або інших законних представників дитини)</w:t>
      </w:r>
    </w:p>
    <w:p>
      <w:pPr>
        <w:pStyle w:val="Normal"/>
        <w:tabs>
          <w:tab w:val="left" w:pos="257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 повідомляю, що учень або</w:t>
      </w:r>
    </w:p>
    <w:p>
      <w:pPr>
        <w:pStyle w:val="Normal"/>
        <w:tabs>
          <w:tab w:val="left" w:pos="2579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</w:rPr>
        <w:t>(ПІБ учня/учениці, вказати клас)</w:t>
      </w:r>
    </w:p>
    <w:p>
      <w:pPr>
        <w:pStyle w:val="Normal"/>
        <w:tabs>
          <w:tab w:val="left" w:pos="257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учні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 ображає/ображають мою дитину.</w:t>
      </w:r>
    </w:p>
    <w:p>
      <w:pPr>
        <w:pStyle w:val="Normal"/>
        <w:tabs>
          <w:tab w:val="left" w:pos="2579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                 </w:t>
      </w:r>
      <w:r>
        <w:rPr>
          <w:rFonts w:cs="Times New Roman" w:ascii="Times New Roman" w:hAnsi="Times New Roman"/>
          <w:b/>
        </w:rPr>
        <w:t>(вказати ПІБ учня/учнів, клас)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left" w:pos="2579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579" w:leader="none"/>
          <w:tab w:val="left" w:pos="963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Це виражається в тому, що що 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left" w:pos="2579" w:leader="none"/>
        </w:tabs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 xml:space="preserve">     (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перерахувати види образ, цькувань)</w:t>
      </w:r>
    </w:p>
    <w:p>
      <w:pPr>
        <w:pStyle w:val="Normal"/>
        <w:tabs>
          <w:tab w:val="left" w:pos="2579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, які були застосовані до неї.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допомогти у вирішенні даної ситуації, що склалася.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Дата </w:t>
        <w:tab/>
        <w:tab/>
        <w:tab/>
        <w:tab/>
        <w:tab/>
        <w:tab/>
        <w:tab/>
        <w:tab/>
        <w:tab/>
        <w:t>Підпис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Чернилявської ЗОШ І-ІІІ ступенів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імені Теодора Перуна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Юрію Гарб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зу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(прізвище, ім’я, по батькові)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який (-а) проживає за адресою: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(контактний телефон)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Я,_________________________________________________, повідомляю про </w:t>
      </w:r>
    </w:p>
    <w:p>
      <w:pPr>
        <w:pStyle w:val="Normal"/>
        <w:tabs>
          <w:tab w:val="left" w:pos="2579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b/>
        </w:rPr>
        <w:t xml:space="preserve"> учень/учениця, вказати клас)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випадок  булінгу  (цькування),  учасником  (свідком)  якого я  є,  що    стався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  у  (на)____________________________________ ,  а   саме: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(дата,час)</w:t>
        <w:tab/>
        <w:tab/>
        <w:tab/>
        <w:t xml:space="preserve">                         (місце)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( викласти розгорнутий виклад фактів щодо виявлення випадків боулінгу (цькування)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Дата </w:t>
        <w:tab/>
        <w:tab/>
        <w:tab/>
        <w:tab/>
        <w:tab/>
        <w:tab/>
        <w:tab/>
        <w:tab/>
        <w:tab/>
        <w:t>Підпис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d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3227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322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LibreOffice/5.3.4.2$Windows_x86 LibreOffice_project/f82d347ccc0be322489bf7da61d7e4ad13fe2ff3</Application>
  <Pages>3</Pages>
  <Words>213</Words>
  <Characters>1826</Characters>
  <CharactersWithSpaces>2857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2020-03-11T09:52:00Z</dcterms:created>
  <dc:creator>user</dc:creator>
  <dc:description/>
  <dc:language>uk-UA</dc:language>
  <cp:lastModifiedBy/>
  <dcterms:modified xsi:type="dcterms:W3CDTF">2020-09-25T18:19:06Z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